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6535" w14:textId="77777777" w:rsidR="007D3DC9" w:rsidRPr="00F168F1" w:rsidRDefault="007D3DC9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t xml:space="preserve">Szkolny zestaw podręczników dla  Technikum 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w zawodzie technik ekonomista</w:t>
      </w:r>
    </w:p>
    <w:p w14:paraId="394F5D00" w14:textId="77777777" w:rsidR="007D3DC9" w:rsidRPr="00F168F1" w:rsidRDefault="00206134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t>klasa IV</w:t>
      </w:r>
    </w:p>
    <w:p w14:paraId="34AF8C10" w14:textId="77777777" w:rsidR="007D3DC9" w:rsidRPr="00F168F1" w:rsidRDefault="00EE3F5D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t>Rok szkolny 202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168F1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2096"/>
        <w:gridCol w:w="1989"/>
        <w:gridCol w:w="1901"/>
        <w:gridCol w:w="1683"/>
        <w:gridCol w:w="2104"/>
      </w:tblGrid>
      <w:tr w:rsidR="00F168F1" w:rsidRPr="00F168F1" w14:paraId="05C1F377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0B18" w14:textId="77777777" w:rsidR="007D3DC9" w:rsidRPr="00F168F1" w:rsidRDefault="007D3DC9" w:rsidP="007D3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63EC" w14:textId="77777777" w:rsidR="007D3DC9" w:rsidRPr="00F168F1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2428" w14:textId="77777777" w:rsidR="007D3DC9" w:rsidRPr="00F168F1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010D" w14:textId="77777777" w:rsidR="007D3DC9" w:rsidRPr="00F168F1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2690" w14:textId="77777777" w:rsidR="007D3DC9" w:rsidRPr="00F168F1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5028" w14:textId="77777777" w:rsidR="007D3DC9" w:rsidRPr="00F168F1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68F1">
              <w:rPr>
                <w:rFonts w:ascii="Times New Roman" w:hAnsi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7D3DC9" w:rsidRPr="007D3DC9" w14:paraId="48950027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C30A" w14:textId="77777777" w:rsidR="007D3DC9" w:rsidRPr="007D3DC9" w:rsidRDefault="007D3DC9" w:rsidP="007D3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5A47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5B8A" w14:textId="77777777" w:rsidR="007D3DC9" w:rsidRDefault="00BE2433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="00206134">
              <w:rPr>
                <w:rFonts w:ascii="Times New Roman" w:hAnsi="Times New Roman"/>
                <w:sz w:val="24"/>
                <w:szCs w:val="24"/>
              </w:rPr>
              <w:t>Ponad słowami 2 cz.2</w:t>
            </w:r>
          </w:p>
          <w:p w14:paraId="50809FD0" w14:textId="77777777" w:rsidR="00BE2433" w:rsidRDefault="00BE2433" w:rsidP="009855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FD0DE" w14:textId="77777777" w:rsidR="00206134" w:rsidRDefault="00BE2433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="00206134">
              <w:rPr>
                <w:rFonts w:ascii="Times New Roman" w:hAnsi="Times New Roman"/>
                <w:sz w:val="24"/>
                <w:szCs w:val="24"/>
              </w:rPr>
              <w:t>Ponad słowami 3</w:t>
            </w:r>
          </w:p>
          <w:p w14:paraId="4F7CBA7A" w14:textId="77777777" w:rsidR="00206134" w:rsidRDefault="0020613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cz.1</w:t>
            </w:r>
          </w:p>
          <w:p w14:paraId="7F0AAE76" w14:textId="77777777" w:rsidR="00BE2433" w:rsidRDefault="00BE2433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D3E465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76EDD686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8BC" w14:textId="77777777" w:rsidR="007D3DC9" w:rsidRPr="007D3DC9" w:rsidRDefault="007D3DC9" w:rsidP="009855DF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14:paraId="7CFAC70E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E38" w14:textId="77777777" w:rsidR="007D3DC9" w:rsidRPr="007D3DC9" w:rsidRDefault="007D3DC9" w:rsidP="009855DF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  <w:p w14:paraId="6B32672D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B94" w14:textId="77777777" w:rsidR="007D3DC9" w:rsidRDefault="00D36525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1014/4/202</w:t>
            </w:r>
            <w:r w:rsidR="00BE2433">
              <w:rPr>
                <w:rFonts w:ascii="Times New Roman" w:hAnsi="Times New Roman"/>
              </w:rPr>
              <w:t>5/z1</w:t>
            </w:r>
          </w:p>
          <w:p w14:paraId="196D748E" w14:textId="77777777" w:rsidR="00D36525" w:rsidRDefault="00D36525" w:rsidP="009855DF">
            <w:pPr>
              <w:rPr>
                <w:rFonts w:ascii="Times New Roman" w:hAnsi="Times New Roman"/>
              </w:rPr>
            </w:pPr>
          </w:p>
          <w:p w14:paraId="171D305F" w14:textId="77777777" w:rsidR="00BE2433" w:rsidRDefault="00BE2433" w:rsidP="009855DF">
            <w:pPr>
              <w:rPr>
                <w:rFonts w:ascii="Times New Roman" w:hAnsi="Times New Roman"/>
              </w:rPr>
            </w:pPr>
          </w:p>
          <w:p w14:paraId="55D57C9C" w14:textId="77777777" w:rsidR="00BE2433" w:rsidRDefault="00BE2433" w:rsidP="009855DF">
            <w:pPr>
              <w:rPr>
                <w:rFonts w:ascii="Times New Roman" w:hAnsi="Times New Roman"/>
              </w:rPr>
            </w:pPr>
          </w:p>
          <w:p w14:paraId="7A1A4D2D" w14:textId="77777777" w:rsidR="00D36525" w:rsidRDefault="00D36525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1014/5/202</w:t>
            </w:r>
            <w:r w:rsidR="00BE2433">
              <w:rPr>
                <w:rFonts w:ascii="Times New Roman" w:hAnsi="Times New Roman"/>
              </w:rPr>
              <w:t>5/z1</w:t>
            </w:r>
          </w:p>
          <w:p w14:paraId="5E0FB5C0" w14:textId="77777777" w:rsidR="00BE2433" w:rsidRDefault="00BE2433" w:rsidP="009855DF">
            <w:pPr>
              <w:rPr>
                <w:rFonts w:ascii="Times New Roman" w:hAnsi="Times New Roman"/>
              </w:rPr>
            </w:pPr>
          </w:p>
          <w:p w14:paraId="1BBC7113" w14:textId="77777777" w:rsidR="00BE2433" w:rsidRDefault="00BE2433" w:rsidP="009855DF">
            <w:pPr>
              <w:rPr>
                <w:rFonts w:ascii="Times New Roman" w:hAnsi="Times New Roman"/>
              </w:rPr>
            </w:pPr>
          </w:p>
          <w:p w14:paraId="274AB614" w14:textId="77777777" w:rsidR="00BE2433" w:rsidRDefault="00BE2433" w:rsidP="009855DF">
            <w:pPr>
              <w:rPr>
                <w:rFonts w:ascii="Times New Roman" w:hAnsi="Times New Roman"/>
              </w:rPr>
            </w:pPr>
          </w:p>
          <w:p w14:paraId="7837DE60" w14:textId="77777777" w:rsidR="00BE2433" w:rsidRDefault="00BE2433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1014/6/2026/z1</w:t>
            </w:r>
          </w:p>
          <w:p w14:paraId="125B0329" w14:textId="77777777" w:rsidR="00BE2433" w:rsidRPr="007D3DC9" w:rsidRDefault="00BE2433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082" w:rsidRPr="007D3DC9" w14:paraId="23D0ACA6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C438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48F9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89" w:type="dxa"/>
          </w:tcPr>
          <w:p w14:paraId="3E2B4DE0" w14:textId="35F7530A" w:rsidR="00837082" w:rsidRPr="00315DC1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315DC1">
              <w:rPr>
                <w:rFonts w:ascii="Times New Roman" w:hAnsi="Times New Roman"/>
                <w:sz w:val="24"/>
                <w:szCs w:val="24"/>
              </w:rPr>
              <w:t>Repetytorium z języka angielskiego dla Lice</w:t>
            </w:r>
            <w:r w:rsidR="00F626AD" w:rsidRPr="00315DC1">
              <w:rPr>
                <w:rFonts w:ascii="Times New Roman" w:hAnsi="Times New Roman"/>
                <w:sz w:val="24"/>
                <w:szCs w:val="24"/>
              </w:rPr>
              <w:t>ów</w:t>
            </w:r>
            <w:r w:rsidRPr="00315DC1">
              <w:rPr>
                <w:rFonts w:ascii="Times New Roman" w:hAnsi="Times New Roman"/>
                <w:sz w:val="24"/>
                <w:szCs w:val="24"/>
              </w:rPr>
              <w:t xml:space="preserve"> i Technik</w:t>
            </w:r>
            <w:r w:rsidR="00F626AD" w:rsidRPr="00315DC1">
              <w:rPr>
                <w:rFonts w:ascii="Times New Roman" w:hAnsi="Times New Roman"/>
                <w:sz w:val="24"/>
                <w:szCs w:val="24"/>
              </w:rPr>
              <w:t>ów</w:t>
            </w:r>
            <w:r w:rsidR="00EA03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5766EA" w14:textId="4B7C76A4" w:rsidR="00837082" w:rsidRPr="00315DC1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315DC1">
              <w:rPr>
                <w:rFonts w:ascii="Times New Roman" w:hAnsi="Times New Roman"/>
                <w:sz w:val="24"/>
                <w:szCs w:val="24"/>
              </w:rPr>
              <w:t>Poziom podstawowy z materiałem rozszerzonym</w:t>
            </w:r>
            <w:r w:rsidR="00EA0332">
              <w:rPr>
                <w:rFonts w:ascii="Times New Roman" w:hAnsi="Times New Roman"/>
                <w:sz w:val="24"/>
                <w:szCs w:val="24"/>
              </w:rPr>
              <w:t>,</w:t>
            </w:r>
            <w:r w:rsidRPr="0031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332">
              <w:rPr>
                <w:rFonts w:ascii="Times New Roman" w:hAnsi="Times New Roman"/>
                <w:sz w:val="24"/>
                <w:szCs w:val="24"/>
              </w:rPr>
              <w:t>W</w:t>
            </w:r>
            <w:r w:rsidRPr="00315DC1">
              <w:rPr>
                <w:rFonts w:ascii="Times New Roman" w:hAnsi="Times New Roman"/>
                <w:sz w:val="24"/>
                <w:szCs w:val="24"/>
              </w:rPr>
              <w:t>ydanie jednotomowe.</w:t>
            </w:r>
          </w:p>
        </w:tc>
        <w:tc>
          <w:tcPr>
            <w:tcW w:w="1901" w:type="dxa"/>
          </w:tcPr>
          <w:p w14:paraId="1A13DF00" w14:textId="77777777"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14:paraId="075EBB20" w14:textId="77777777"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14:paraId="583D6FF9" w14:textId="77777777"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Hastings,</w:t>
            </w:r>
          </w:p>
          <w:p w14:paraId="47FD89E2" w14:textId="77777777" w:rsidR="00F626AD" w:rsidRPr="001775F1" w:rsidRDefault="00F626AD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>
              <w:rPr>
                <w:rFonts w:ascii="Times New Roman" w:hAnsi="Times New Roman"/>
              </w:rPr>
              <w:t>, Dominika Chandler, Joanna Sosnowska</w:t>
            </w:r>
          </w:p>
          <w:p w14:paraId="649F888D" w14:textId="77777777" w:rsidR="00837082" w:rsidRPr="00444BBE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5746872D" w14:textId="77777777" w:rsidR="00837082" w:rsidRPr="00444BBE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104" w:type="dxa"/>
          </w:tcPr>
          <w:p w14:paraId="47BCB026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E83BD" w14:textId="77777777" w:rsidR="00837082" w:rsidRPr="003064E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1144/2022</w:t>
            </w:r>
          </w:p>
        </w:tc>
      </w:tr>
      <w:tr w:rsidR="00837082" w:rsidRPr="007D3DC9" w14:paraId="16A8EF77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1E9E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63BA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7F41" w14:textId="77777777" w:rsidR="00837082" w:rsidRDefault="00837082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 podręcznik</w:t>
            </w:r>
          </w:p>
          <w:p w14:paraId="26CBD2A8" w14:textId="77777777" w:rsidR="00837082" w:rsidRDefault="00837082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</w:t>
            </w:r>
          </w:p>
          <w:p w14:paraId="745D3C0A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ćwiczenie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0A3" w14:textId="77777777" w:rsidR="00837082" w:rsidRPr="007D3DC9" w:rsidRDefault="00837082" w:rsidP="009855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hyperlink r:id="rId4" w:tooltip="Autor - Beata Jaroszewicz, Jan Szurmant, Anna Wojdat-Niklewska" w:history="1">
              <w:r w:rsidRPr="007D3DC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pl-PL"/>
                </w:rPr>
                <w:t>Beata Jaroszewicz, Anna Wojdat-Niklewska</w:t>
              </w:r>
            </w:hyperlink>
          </w:p>
          <w:p w14:paraId="08B7B15D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EF97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D2C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944/4/2021</w:t>
            </w:r>
          </w:p>
        </w:tc>
      </w:tr>
      <w:tr w:rsidR="00837082" w:rsidRPr="007D3DC9" w14:paraId="6543B568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7315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D813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3CE1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Biologia na czasie 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2D66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Anna Helmin, 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B9A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963" w14:textId="77777777" w:rsidR="00837082" w:rsidRPr="007D3DC9" w:rsidRDefault="0078654C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1006/3/2021</w:t>
            </w:r>
          </w:p>
        </w:tc>
      </w:tr>
      <w:tr w:rsidR="00837082" w:rsidRPr="007D3DC9" w14:paraId="7E3872FB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AB1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686E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ED0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14:paraId="0ED92D03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 organiczna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1D9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Romuald Hassa, Aleksandra Mrzigod, Janusz Mrzigod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0FCA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B00C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994/2/2020</w:t>
            </w:r>
          </w:p>
        </w:tc>
      </w:tr>
      <w:tr w:rsidR="00837082" w:rsidRPr="007D3DC9" w14:paraId="20A6C2BC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0FB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B94E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34C" w14:textId="77777777" w:rsidR="00837082" w:rsidRPr="007D3DC9" w:rsidRDefault="00BE2433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="00837082" w:rsidRPr="007D3DC9">
              <w:rPr>
                <w:rFonts w:ascii="Times New Roman" w:hAnsi="Times New Roman"/>
                <w:sz w:val="24"/>
                <w:szCs w:val="24"/>
              </w:rPr>
              <w:t>Oblicza geografii 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0BE7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26A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Czesław Adamiak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A031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AA2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82" w:rsidRPr="007D3DC9" w14:paraId="21F881CD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5D85" w14:textId="77777777" w:rsidR="00837082" w:rsidRPr="009855DF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5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8C24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5DF" w14:textId="77777777"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 xml:space="preserve">Odkryć fizykę 3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69B" w14:textId="77777777"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Marcin Braun</w:t>
            </w:r>
          </w:p>
          <w:p w14:paraId="02BF53CD" w14:textId="77777777"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AA3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44F" w14:textId="77777777" w:rsidR="00837082" w:rsidRP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837082">
              <w:rPr>
                <w:rFonts w:ascii="Times New Roman" w:hAnsi="Times New Roman"/>
                <w:sz w:val="24"/>
                <w:szCs w:val="24"/>
              </w:rPr>
              <w:t>1001/3/2021</w:t>
            </w:r>
          </w:p>
        </w:tc>
      </w:tr>
      <w:tr w:rsidR="00837082" w:rsidRPr="007D3DC9" w14:paraId="019C307D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6AAA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9C0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D76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Prosto do matury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4B927B97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kształcenia podstawowy i rozszerzony</w:t>
            </w:r>
          </w:p>
          <w:p w14:paraId="4D9C3648" w14:textId="77777777" w:rsidR="00837082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B4D9B" w14:textId="77777777" w:rsidR="00BE2433" w:rsidRDefault="00BE2433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3D3144" w14:textId="77777777" w:rsidR="00BE2433" w:rsidRPr="007D3DC9" w:rsidRDefault="00BE2433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E38" w14:textId="77777777" w:rsidR="00837082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Antek,</w:t>
            </w:r>
          </w:p>
          <w:p w14:paraId="6A692CE1" w14:textId="77777777" w:rsidR="00837082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K. Belka, </w:t>
            </w:r>
          </w:p>
          <w:p w14:paraId="5FEB98F7" w14:textId="77777777" w:rsidR="00837082" w:rsidRPr="007D3DC9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Grabowski</w:t>
            </w:r>
          </w:p>
          <w:p w14:paraId="6C5824C7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976" w14:textId="77777777" w:rsidR="00837082" w:rsidRPr="00EA0332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033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E63" w14:textId="77777777"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1013/3/2021</w:t>
            </w:r>
          </w:p>
        </w:tc>
      </w:tr>
      <w:tr w:rsidR="00837082" w:rsidRPr="007D3DC9" w14:paraId="5D2ADA44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AB0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8362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5B0" w14:textId="77777777"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Poznaj przeszłość 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EE4" w14:textId="77777777" w:rsidR="00837082" w:rsidRP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Jarosław Kł</w:t>
            </w:r>
            <w:r w:rsidRPr="00837082">
              <w:rPr>
                <w:rFonts w:ascii="Times New Roman" w:hAnsi="Times New Roman"/>
                <w:sz w:val="24"/>
                <w:szCs w:val="24"/>
              </w:rPr>
              <w:t>aczkow</w:t>
            </w:r>
          </w:p>
          <w:p w14:paraId="4639DEA2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082">
              <w:rPr>
                <w:rFonts w:ascii="Times New Roman" w:hAnsi="Times New Roman"/>
                <w:sz w:val="24"/>
                <w:szCs w:val="24"/>
              </w:rPr>
              <w:t>Stanisław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7082">
              <w:rPr>
                <w:rFonts w:ascii="Times New Roman" w:hAnsi="Times New Roman"/>
                <w:sz w:val="24"/>
                <w:szCs w:val="24"/>
              </w:rPr>
              <w:t>Roszak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5B8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7A7" w14:textId="77777777" w:rsidR="00837082" w:rsidRPr="00837082" w:rsidRDefault="00BE2433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1021/4/2022</w:t>
            </w:r>
          </w:p>
        </w:tc>
      </w:tr>
      <w:tr w:rsidR="00837082" w:rsidRPr="007D3DC9" w14:paraId="5F59475A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26C" w14:textId="77777777"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0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CC67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Prowadzenie spraw kadrowo - płacowych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7D15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spraw kadrowych i rozliczenie wynagrodzeń. Obsługa programu kadrowo- płacowego GRATYFIKANT GT.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D85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Bożena Padurek</w:t>
            </w:r>
          </w:p>
          <w:p w14:paraId="167B50EE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Janiszewska – Świderska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665F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Bożena Padurek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EED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082" w:rsidRPr="007D3DC9" w14:paraId="573FB24D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3CCE" w14:textId="77777777" w:rsidR="00837082" w:rsidRPr="007D3DC9" w:rsidRDefault="00EE3F5D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1</w:t>
            </w:r>
            <w:r w:rsidR="00837082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A75E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Prowadzenie gospodarki finansowej jednostek organizacyjnych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6CB" w14:textId="0540396E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Rozliczanie z kontrahentami, bankami, pracownikami, </w:t>
            </w:r>
            <w:r w:rsidR="00EA0332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akładach </w:t>
            </w:r>
            <w:r w:rsidR="00EA0332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bezpieczeń </w:t>
            </w:r>
            <w:r w:rsidR="00EA033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połecznych. </w:t>
            </w:r>
          </w:p>
          <w:p w14:paraId="0432B4D4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Obsługa programu Płatnik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DCA5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Bożena Padurek</w:t>
            </w:r>
          </w:p>
          <w:p w14:paraId="1AD05F30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Janiszewska – Świderska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596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Bożena Padurek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A78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082" w:rsidRPr="007D3DC9" w14:paraId="0DB19632" w14:textId="77777777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377" w14:textId="77777777" w:rsidR="00837082" w:rsidRPr="007D3DC9" w:rsidRDefault="00EE3F5D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2</w:t>
            </w:r>
            <w:r w:rsidR="00837082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70DB" w14:textId="77777777"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7F96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żyją pełnią życia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B43" w14:textId="77777777"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dr. K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Mielnicki,</w:t>
            </w:r>
          </w:p>
          <w:p w14:paraId="75A96726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E. Kondrak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0686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E44" w14:textId="77777777"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– 4-01/18</w:t>
            </w:r>
          </w:p>
        </w:tc>
      </w:tr>
    </w:tbl>
    <w:p w14:paraId="70DBA9A5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080299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8906209"/>
    </w:p>
    <w:p w14:paraId="6C587189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087953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233601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DB7778" w14:textId="77777777"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2E56D" w14:textId="77777777" w:rsidR="007D3DC9" w:rsidRDefault="007D3DC9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84E3B" w14:textId="77777777" w:rsidR="004C35F8" w:rsidRDefault="004C35F8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CDF9CA" w14:textId="77777777" w:rsidR="004C35F8" w:rsidRDefault="004C35F8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F47161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E7C85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EBAB8C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20DA4D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3778B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DD27B" w14:textId="77777777"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0A15B" w14:textId="77777777" w:rsidR="007D3DC9" w:rsidRPr="007D3DC9" w:rsidRDefault="007D3DC9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442B16BF" w14:textId="77777777" w:rsidR="00F626AD" w:rsidRDefault="00F626A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</w:p>
    <w:p w14:paraId="44146C70" w14:textId="77777777" w:rsidR="00F626AD" w:rsidRDefault="00F626A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</w:p>
    <w:p w14:paraId="5E90D05D" w14:textId="77777777" w:rsidR="007D3DC9" w:rsidRPr="00F168F1" w:rsidRDefault="007D3DC9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Szkolny zestaw podręczników dla  Technikum 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w zawodzie technik rolnik</w:t>
      </w:r>
    </w:p>
    <w:p w14:paraId="74966B28" w14:textId="77777777" w:rsidR="00C360F1" w:rsidRPr="00F168F1" w:rsidRDefault="005737DB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t>klasa IV</w:t>
      </w:r>
    </w:p>
    <w:p w14:paraId="4999C289" w14:textId="77777777" w:rsidR="007D3DC9" w:rsidRPr="00F168F1" w:rsidRDefault="00EE3F5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68F1">
        <w:rPr>
          <w:rFonts w:ascii="Times New Roman" w:eastAsia="Calibri" w:hAnsi="Times New Roman" w:cs="Times New Roman"/>
          <w:b/>
          <w:sz w:val="28"/>
          <w:szCs w:val="28"/>
        </w:rPr>
        <w:t>Rok szkolny 202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168F1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BE2433" w:rsidRPr="00F168F1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1985"/>
        <w:gridCol w:w="2253"/>
        <w:gridCol w:w="1432"/>
        <w:gridCol w:w="2268"/>
      </w:tblGrid>
      <w:tr w:rsidR="007D3DC9" w:rsidRPr="007D3DC9" w14:paraId="6D0E7EF1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D5EA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4B2B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B6AB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64F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4CE2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616D" w14:textId="77777777"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BE2433" w:rsidRPr="007D3DC9" w14:paraId="4606F69B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D66A" w14:textId="77777777" w:rsidR="00BE2433" w:rsidRPr="007D3DC9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75423751"/>
            <w:r w:rsidRPr="007D3D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BE2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BBF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2 cz.2</w:t>
            </w:r>
          </w:p>
          <w:p w14:paraId="10321C2C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F76C9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682CDCB3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cz.1</w:t>
            </w:r>
          </w:p>
          <w:p w14:paraId="1C1BBD95" w14:textId="77777777" w:rsidR="00BE2433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44CEF3" w14:textId="77777777" w:rsidR="00BE2433" w:rsidRDefault="00BE2433" w:rsidP="00BE2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3DC4279B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B5E" w14:textId="77777777" w:rsidR="00BE2433" w:rsidRPr="007D3DC9" w:rsidRDefault="00BE2433" w:rsidP="00BE2433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14:paraId="37FC889F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C92" w14:textId="77777777" w:rsidR="00BE2433" w:rsidRPr="007D3DC9" w:rsidRDefault="00BE2433" w:rsidP="00BE2433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  <w:p w14:paraId="431371D0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D4E" w14:textId="77777777" w:rsidR="00BE2433" w:rsidRDefault="00BE2433" w:rsidP="00BE2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1014/4/2025/z1</w:t>
            </w:r>
          </w:p>
          <w:p w14:paraId="55C553E2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0E2FEA2F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5F37C1D2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791390B1" w14:textId="77777777" w:rsidR="00BE2433" w:rsidRDefault="00BE2433" w:rsidP="00BE2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1014/5/2025/z1</w:t>
            </w:r>
          </w:p>
          <w:p w14:paraId="7EA2DCB8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48FA79F3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4C2549E6" w14:textId="77777777" w:rsidR="00BE2433" w:rsidRDefault="00BE2433" w:rsidP="00BE2433">
            <w:pPr>
              <w:rPr>
                <w:rFonts w:ascii="Times New Roman" w:hAnsi="Times New Roman"/>
              </w:rPr>
            </w:pPr>
          </w:p>
          <w:p w14:paraId="4D90E89A" w14:textId="77777777" w:rsidR="00BE2433" w:rsidRDefault="00BE2433" w:rsidP="00BE2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1014/6/2026/z1</w:t>
            </w:r>
          </w:p>
          <w:p w14:paraId="4B3832F0" w14:textId="77777777" w:rsidR="00BE2433" w:rsidRPr="007D3DC9" w:rsidRDefault="00BE2433" w:rsidP="00BE24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3181" w:rsidRPr="007D3DC9" w14:paraId="265AB04E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74D9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69771789"/>
            <w:bookmarkEnd w:id="1"/>
            <w:r w:rsidRPr="007D3D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8D1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1985" w:type="dxa"/>
          </w:tcPr>
          <w:p w14:paraId="209C1EC7" w14:textId="5B0544EB" w:rsidR="00903181" w:rsidRPr="00315DC1" w:rsidRDefault="00903181" w:rsidP="009855DF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Repetytorium z języka angielskiego dla Lice</w:t>
            </w:r>
            <w:r w:rsidR="00F626AD" w:rsidRPr="00315DC1">
              <w:rPr>
                <w:rFonts w:ascii="Times New Roman" w:hAnsi="Times New Roman"/>
              </w:rPr>
              <w:t>ów</w:t>
            </w:r>
            <w:r w:rsidRPr="00315DC1">
              <w:rPr>
                <w:rFonts w:ascii="Times New Roman" w:hAnsi="Times New Roman"/>
              </w:rPr>
              <w:t xml:space="preserve"> i Technik</w:t>
            </w:r>
            <w:r w:rsidR="00F626AD" w:rsidRPr="00315DC1">
              <w:rPr>
                <w:rFonts w:ascii="Times New Roman" w:hAnsi="Times New Roman"/>
              </w:rPr>
              <w:t>ów</w:t>
            </w:r>
            <w:r w:rsidR="00EA0332">
              <w:rPr>
                <w:rFonts w:ascii="Times New Roman" w:hAnsi="Times New Roman"/>
              </w:rPr>
              <w:t>,</w:t>
            </w:r>
          </w:p>
          <w:p w14:paraId="20556DB8" w14:textId="4F6C4825" w:rsidR="00903181" w:rsidRPr="00315DC1" w:rsidRDefault="00903181" w:rsidP="009855DF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Poziom podstawowy z materiałem rozszerzonym</w:t>
            </w:r>
            <w:r w:rsidR="00EA0332">
              <w:rPr>
                <w:rFonts w:ascii="Times New Roman" w:hAnsi="Times New Roman"/>
              </w:rPr>
              <w:t>,</w:t>
            </w:r>
            <w:r w:rsidRPr="00315DC1">
              <w:rPr>
                <w:rFonts w:ascii="Times New Roman" w:hAnsi="Times New Roman"/>
              </w:rPr>
              <w:t xml:space="preserve"> </w:t>
            </w:r>
            <w:r w:rsidR="00EA0332">
              <w:rPr>
                <w:rFonts w:ascii="Times New Roman" w:hAnsi="Times New Roman"/>
              </w:rPr>
              <w:t>W</w:t>
            </w:r>
            <w:r w:rsidRPr="00315DC1">
              <w:rPr>
                <w:rFonts w:ascii="Times New Roman" w:hAnsi="Times New Roman"/>
              </w:rPr>
              <w:t>ydanie jednotomowe.</w:t>
            </w:r>
          </w:p>
        </w:tc>
        <w:tc>
          <w:tcPr>
            <w:tcW w:w="2253" w:type="dxa"/>
          </w:tcPr>
          <w:p w14:paraId="085EF2E1" w14:textId="77777777"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14:paraId="3D985CB5" w14:textId="77777777"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14:paraId="192963B9" w14:textId="77777777"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</w:t>
            </w:r>
            <w:r w:rsidR="00F626AD" w:rsidRPr="00315DC1">
              <w:rPr>
                <w:rFonts w:ascii="Times New Roman" w:hAnsi="Times New Roman"/>
                <w:lang w:val="en-GB"/>
              </w:rPr>
              <w:t>s</w:t>
            </w:r>
            <w:r w:rsidRPr="00315DC1">
              <w:rPr>
                <w:rFonts w:ascii="Times New Roman" w:hAnsi="Times New Roman"/>
                <w:lang w:val="en-GB"/>
              </w:rPr>
              <w:t>,</w:t>
            </w:r>
          </w:p>
          <w:p w14:paraId="63E36D1F" w14:textId="77777777"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 w:rsidR="00F626AD">
              <w:rPr>
                <w:rFonts w:ascii="Times New Roman" w:hAnsi="Times New Roman"/>
              </w:rPr>
              <w:t>, Dominika Chandler, Joanna Sosnowska</w:t>
            </w:r>
          </w:p>
          <w:p w14:paraId="26DE31F4" w14:textId="77777777" w:rsidR="00903181" w:rsidRPr="0078654C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</w:tcPr>
          <w:p w14:paraId="352F2280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2268" w:type="dxa"/>
          </w:tcPr>
          <w:p w14:paraId="6C4B5F90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</w:p>
          <w:p w14:paraId="229E1A11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1144/2022</w:t>
            </w:r>
          </w:p>
        </w:tc>
      </w:tr>
      <w:bookmarkEnd w:id="2"/>
      <w:tr w:rsidR="00903181" w:rsidRPr="007D3DC9" w14:paraId="60F9CBC8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AC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1F6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niemiecki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836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PERFEKT 4 – podręcznik</w:t>
            </w:r>
          </w:p>
          <w:p w14:paraId="26EA72C9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PERFEKT 4 –</w:t>
            </w:r>
          </w:p>
          <w:p w14:paraId="0B42438B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ćwiczenie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9A8" w14:textId="77777777" w:rsidR="00903181" w:rsidRPr="001775F1" w:rsidRDefault="00903181" w:rsidP="009855DF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hyperlink r:id="rId5" w:tooltip="Autor - Beata Jaroszewicz, Jan Szurmant, Anna Wojdat-Niklewska" w:history="1">
              <w:r w:rsidRPr="001775F1">
                <w:rPr>
                  <w:rFonts w:ascii="Times New Roman" w:eastAsia="Times New Roman" w:hAnsi="Times New Roman"/>
                  <w:color w:val="000000"/>
                  <w:lang w:eastAsia="pl-PL"/>
                </w:rPr>
                <w:t>Beata Jaroszewicz, Anna Wojdat-Niklewska</w:t>
              </w:r>
            </w:hyperlink>
          </w:p>
          <w:p w14:paraId="2F1BB150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524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012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944/4/2021</w:t>
            </w:r>
          </w:p>
        </w:tc>
      </w:tr>
      <w:tr w:rsidR="00903181" w:rsidRPr="007D3DC9" w14:paraId="3FD21522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AF2A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398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Biologia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94B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Biologia na czasie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B60" w14:textId="77777777" w:rsidR="0090318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Anna Helmin, Jolanta Holeczek</w:t>
            </w:r>
          </w:p>
          <w:p w14:paraId="737D5680" w14:textId="77777777" w:rsidR="00F626AD" w:rsidRPr="001775F1" w:rsidRDefault="00F626AD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A9B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AC3" w14:textId="77777777" w:rsidR="00903181" w:rsidRPr="001775F1" w:rsidRDefault="0078654C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1006/3/2021</w:t>
            </w:r>
          </w:p>
        </w:tc>
      </w:tr>
      <w:tr w:rsidR="00903181" w:rsidRPr="007D3DC9" w14:paraId="4955F48A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9F53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B85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Chemia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DA2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To jest chemia 2</w:t>
            </w:r>
          </w:p>
          <w:p w14:paraId="2461247B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Chemia organiczna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A6D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Romuald Hassa, Aleksandra Mrzigod, Janusz Mrzigod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5F9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B26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994/2/2020</w:t>
            </w:r>
          </w:p>
        </w:tc>
      </w:tr>
      <w:tr w:rsidR="00903181" w:rsidRPr="007D3DC9" w14:paraId="3AE402FA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3C5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3AF" w14:textId="77777777" w:rsidR="0090318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Geografia</w:t>
            </w:r>
          </w:p>
          <w:p w14:paraId="323AED02" w14:textId="77777777" w:rsidR="00EE3F5D" w:rsidRPr="001775F1" w:rsidRDefault="00EE3F5D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00E" w14:textId="77777777" w:rsidR="00903181" w:rsidRPr="001775F1" w:rsidRDefault="00BE2433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NOWE </w:t>
            </w:r>
            <w:r w:rsidR="00903181" w:rsidRPr="001775F1">
              <w:rPr>
                <w:rFonts w:ascii="Times New Roman" w:hAnsi="Times New Roman"/>
              </w:rPr>
              <w:t>Oblicza geografii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E82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BE2433">
              <w:rPr>
                <w:rFonts w:ascii="Times New Roman" w:hAnsi="Times New Roman"/>
                <w:shd w:val="clear" w:color="auto" w:fill="F7F7F7"/>
              </w:rPr>
              <w:t>Czesław Adamiak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304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AC0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</w:p>
        </w:tc>
      </w:tr>
      <w:tr w:rsidR="00903181" w:rsidRPr="007D3DC9" w14:paraId="00F91F71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FD19" w14:textId="77777777" w:rsidR="00903181" w:rsidRPr="009855DF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9855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E7A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Fizyka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25B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Odkryć fizykę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434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Marcin Braun</w:t>
            </w:r>
          </w:p>
          <w:p w14:paraId="7751D2E2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Weronika Śliwa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9B2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33A" w14:textId="77777777" w:rsidR="00903181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1001/3/2021</w:t>
            </w:r>
          </w:p>
        </w:tc>
      </w:tr>
      <w:tr w:rsidR="00903181" w:rsidRPr="007D3DC9" w14:paraId="7064F041" w14:textId="77777777" w:rsidTr="001775F1">
        <w:trPr>
          <w:trHeight w:val="1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DD95" w14:textId="77777777"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B6D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Matematyka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1FF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Prosto do matury 3</w:t>
            </w:r>
            <w:r w:rsidR="00B20F04" w:rsidRPr="001775F1">
              <w:rPr>
                <w:rFonts w:ascii="Times New Roman" w:hAnsi="Times New Roman"/>
              </w:rPr>
              <w:t>.</w:t>
            </w:r>
          </w:p>
          <w:p w14:paraId="58FCA5D4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Zakres kształcenia podstawowy i rozszerzony</w:t>
            </w:r>
          </w:p>
          <w:p w14:paraId="6F7288F5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222" w14:textId="77777777"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M. Antek,</w:t>
            </w:r>
          </w:p>
          <w:p w14:paraId="65132108" w14:textId="77777777"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K. Belka,</w:t>
            </w:r>
          </w:p>
          <w:p w14:paraId="29E70FF7" w14:textId="77777777"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P. Grabowski</w:t>
            </w:r>
          </w:p>
          <w:p w14:paraId="205C4B54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BC4" w14:textId="77777777"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529" w14:textId="77777777"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1013/3/2021</w:t>
            </w:r>
          </w:p>
        </w:tc>
      </w:tr>
      <w:tr w:rsidR="00B20F04" w:rsidRPr="007D3DC9" w14:paraId="34FCE7C0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F010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8CB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  <w:b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BA3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Poznaj przeszłość 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888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Jarosław Kłaczkow</w:t>
            </w:r>
          </w:p>
          <w:p w14:paraId="2502847E" w14:textId="77777777" w:rsidR="00B20F04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Stanisław</w:t>
            </w:r>
            <w:r w:rsidRPr="001775F1">
              <w:rPr>
                <w:rFonts w:ascii="Times New Roman" w:hAnsi="Times New Roman"/>
                <w:b/>
              </w:rPr>
              <w:t xml:space="preserve"> </w:t>
            </w:r>
            <w:r w:rsidRPr="001775F1">
              <w:rPr>
                <w:rFonts w:ascii="Times New Roman" w:hAnsi="Times New Roman"/>
              </w:rPr>
              <w:t>Roszak</w:t>
            </w:r>
          </w:p>
          <w:p w14:paraId="6CA19A41" w14:textId="77777777" w:rsidR="00F626AD" w:rsidRPr="001775F1" w:rsidRDefault="00F626AD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091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561" w14:textId="77777777" w:rsidR="00B20F04" w:rsidRPr="001775F1" w:rsidRDefault="00F168F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1021/4/2022</w:t>
            </w:r>
          </w:p>
        </w:tc>
      </w:tr>
      <w:tr w:rsidR="00B20F04" w:rsidRPr="007D3DC9" w14:paraId="61F3B5BC" w14:textId="77777777" w:rsidTr="00F626AD">
        <w:trPr>
          <w:trHeight w:val="8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7E99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0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938" w14:textId="77777777" w:rsidR="00B20F04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Bezpieczeństwo i higiena pracy w rolnictwie</w:t>
            </w:r>
          </w:p>
          <w:p w14:paraId="7F64A9EC" w14:textId="77777777" w:rsidR="00EE3F5D" w:rsidRDefault="00EE3F5D" w:rsidP="009855DF">
            <w:pPr>
              <w:rPr>
                <w:rFonts w:ascii="Times New Roman" w:hAnsi="Times New Roman"/>
                <w:b/>
              </w:rPr>
            </w:pPr>
          </w:p>
          <w:p w14:paraId="53D7C81B" w14:textId="77777777" w:rsidR="00F168F1" w:rsidRPr="001775F1" w:rsidRDefault="00F168F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F0" w14:textId="77777777" w:rsidR="00B20F04" w:rsidRPr="001775F1" w:rsidRDefault="00AE23A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 nie jest wymagany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5C4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847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11A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14:paraId="5FB7E2DA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DC57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1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EDCA" w14:textId="77777777"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Planowanie </w:t>
            </w:r>
            <w:r w:rsidR="00B20F04" w:rsidRPr="001775F1">
              <w:rPr>
                <w:rFonts w:ascii="Times New Roman" w:hAnsi="Times New Roman"/>
                <w:b/>
              </w:rPr>
              <w:t xml:space="preserve"> i nadzorowanie </w:t>
            </w:r>
            <w:r>
              <w:rPr>
                <w:rFonts w:ascii="Times New Roman" w:hAnsi="Times New Roman"/>
                <w:b/>
              </w:rPr>
              <w:t>produkcji roślinnej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45B6" w14:textId="77777777"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Prowadzenie produkcji roślinnej część 1 i 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D2D" w14:textId="77777777"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Arkadiusz Artyszek, Katarzyna Kucińska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1AD1" w14:textId="77777777"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B1A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14:paraId="30BEEA01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04E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2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3485" w14:textId="77777777"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Planowanie </w:t>
            </w:r>
            <w:r w:rsidRPr="001775F1">
              <w:rPr>
                <w:rFonts w:ascii="Times New Roman" w:hAnsi="Times New Roman"/>
                <w:b/>
              </w:rPr>
              <w:t xml:space="preserve"> i nadzorowanie </w:t>
            </w:r>
            <w:r>
              <w:rPr>
                <w:rFonts w:ascii="Times New Roman" w:hAnsi="Times New Roman"/>
                <w:b/>
              </w:rPr>
              <w:t>produkcji zwierzęcej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765" w14:textId="77777777"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Prowadzenie produkcji zwierzęcej część 1 i 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8CF" w14:textId="77777777" w:rsidR="00B20F04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Banaszewska</w:t>
            </w:r>
            <w:r w:rsidR="0078654C">
              <w:rPr>
                <w:rFonts w:ascii="Times New Roman" w:hAnsi="Times New Roman"/>
              </w:rPr>
              <w:t xml:space="preserve">, </w:t>
            </w:r>
          </w:p>
          <w:p w14:paraId="60CE4BE1" w14:textId="77777777" w:rsidR="0078654C" w:rsidRPr="001775F1" w:rsidRDefault="00AE23A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Alina Janocha,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6CB" w14:textId="77777777"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4B5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14:paraId="2CB85867" w14:textId="77777777" w:rsidTr="00EE3F5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F52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3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728" w14:textId="77777777"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Pracownia organizacji produkcji rolniczej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F41" w14:textId="77777777" w:rsidR="00B20F04" w:rsidRPr="001775F1" w:rsidRDefault="00F626A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Brak podręcznika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385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62A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52B8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14:paraId="44EA63B8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F20" w14:textId="77777777" w:rsidR="00B20F04" w:rsidRPr="007D3DC9" w:rsidRDefault="00EE3F5D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4</w:t>
            </w:r>
            <w:r w:rsidR="00B20F04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1F3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A28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Szczęśliwi, którzy żyją pełnią życia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0D4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ks. dr. K. Mielnicki,</w:t>
            </w:r>
          </w:p>
          <w:p w14:paraId="7063A349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E. Kondrak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00C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Jedność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D34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AZ – 4-01/18</w:t>
            </w:r>
          </w:p>
        </w:tc>
      </w:tr>
      <w:tr w:rsidR="00B20F04" w:rsidRPr="007D3DC9" w14:paraId="4F981117" w14:textId="77777777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5F09" w14:textId="77777777"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5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A43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angielski w rolnictwie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F0E" w14:textId="77777777" w:rsidR="00B20F04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Agriculture</w:t>
            </w:r>
          </w:p>
          <w:p w14:paraId="5FD17985" w14:textId="77777777" w:rsidR="00F168F1" w:rsidRPr="001775F1" w:rsidRDefault="00F168F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 serii Career Paths)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091" w14:textId="77777777" w:rsidR="00B20F04" w:rsidRPr="00315DC1" w:rsidRDefault="00B20F04" w:rsidP="009855DF">
            <w:pPr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Neil O</w:t>
            </w:r>
            <w:r w:rsidRPr="00315DC1">
              <w:rPr>
                <w:rFonts w:ascii="Times New Roman" w:hAnsi="Times New Roman"/>
                <w:vertAlign w:val="superscript"/>
                <w:lang w:val="en-GB"/>
              </w:rPr>
              <w:t>|</w:t>
            </w:r>
            <w:r w:rsidRPr="00315DC1">
              <w:rPr>
                <w:rFonts w:ascii="Times New Roman" w:hAnsi="Times New Roman"/>
                <w:lang w:val="en-GB"/>
              </w:rPr>
              <w:t>’Sullivan</w:t>
            </w:r>
            <w:r w:rsidR="00315DC1">
              <w:rPr>
                <w:rFonts w:ascii="Times New Roman" w:hAnsi="Times New Roman"/>
                <w:lang w:val="en-GB"/>
              </w:rPr>
              <w:t>,</w:t>
            </w:r>
          </w:p>
          <w:p w14:paraId="7F60F7B4" w14:textId="77777777" w:rsidR="00B20F04" w:rsidRPr="00315DC1" w:rsidRDefault="00B20F04" w:rsidP="009855DF">
            <w:pPr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James D. Libbin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AF7" w14:textId="77777777"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Express Publishing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8FA" w14:textId="77777777"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</w:tbl>
    <w:p w14:paraId="17D48A22" w14:textId="77777777" w:rsidR="007D3DC9" w:rsidRPr="007D3DC9" w:rsidRDefault="007D3DC9" w:rsidP="009855D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C3E79C" w14:textId="77777777" w:rsidR="00C823B4" w:rsidRDefault="00C823B4"/>
    <w:p w14:paraId="29991A6C" w14:textId="77777777" w:rsidR="002B3BF0" w:rsidRDefault="002B3BF0"/>
    <w:p w14:paraId="71977766" w14:textId="77777777" w:rsidR="002B3BF0" w:rsidRDefault="002B3BF0"/>
    <w:p w14:paraId="5ACC7FE9" w14:textId="77777777" w:rsidR="002B3BF0" w:rsidRDefault="002B3BF0"/>
    <w:p w14:paraId="7253F139" w14:textId="77777777" w:rsidR="002B3BF0" w:rsidRDefault="002B3BF0"/>
    <w:p w14:paraId="195A00E9" w14:textId="77777777" w:rsidR="002B3BF0" w:rsidRDefault="002B3BF0"/>
    <w:p w14:paraId="2CE19F05" w14:textId="77777777" w:rsidR="002B3BF0" w:rsidRDefault="002B3BF0"/>
    <w:p w14:paraId="669E5B61" w14:textId="77777777" w:rsidR="002B3BF0" w:rsidRDefault="002B3BF0"/>
    <w:p w14:paraId="64248CE6" w14:textId="77777777" w:rsidR="002B3BF0" w:rsidRDefault="002B3BF0"/>
    <w:p w14:paraId="693E4CA3" w14:textId="77777777" w:rsidR="002B3BF0" w:rsidRDefault="002B3BF0"/>
    <w:p w14:paraId="160EF770" w14:textId="77777777" w:rsidR="002B3BF0" w:rsidRDefault="002B3BF0"/>
    <w:p w14:paraId="57373E94" w14:textId="77777777" w:rsidR="002B3BF0" w:rsidRDefault="002B3BF0"/>
    <w:p w14:paraId="7D68AB1F" w14:textId="77777777" w:rsidR="002B3BF0" w:rsidRDefault="002B3BF0"/>
    <w:p w14:paraId="3379D207" w14:textId="77777777" w:rsidR="002B3BF0" w:rsidRDefault="002B3BF0"/>
    <w:p w14:paraId="637B237E" w14:textId="77777777" w:rsidR="002B3BF0" w:rsidRDefault="002B3BF0"/>
    <w:p w14:paraId="060D8785" w14:textId="77777777" w:rsidR="002B3BF0" w:rsidRDefault="002B3BF0"/>
    <w:p w14:paraId="5014BEA0" w14:textId="77777777" w:rsidR="002B3BF0" w:rsidRDefault="002B3BF0"/>
    <w:p w14:paraId="46E1DAA3" w14:textId="77777777" w:rsidR="002B3BF0" w:rsidRDefault="002B3BF0"/>
    <w:p w14:paraId="618D893D" w14:textId="77777777" w:rsidR="002B3BF0" w:rsidRDefault="002B3BF0"/>
    <w:p w14:paraId="0DD6C3D4" w14:textId="77777777" w:rsidR="002B3BF0" w:rsidRDefault="002B3BF0">
      <w:r>
        <w:br/>
      </w:r>
    </w:p>
    <w:p w14:paraId="03234741" w14:textId="77777777" w:rsidR="002B3BF0" w:rsidRDefault="002B3BF0"/>
    <w:p w14:paraId="7B7134AB" w14:textId="77777777" w:rsidR="002B3BF0" w:rsidRDefault="002B3BF0"/>
    <w:p w14:paraId="40FE7CD5" w14:textId="77777777" w:rsidR="002B3BF0" w:rsidRDefault="002B3BF0"/>
    <w:p w14:paraId="7E07D9C2" w14:textId="77777777" w:rsidR="002B3BF0" w:rsidRPr="00F168F1" w:rsidRDefault="002B3BF0"/>
    <w:p w14:paraId="0E39D447" w14:textId="77777777" w:rsidR="000039CF" w:rsidRPr="00F168F1" w:rsidRDefault="000039CF" w:rsidP="00003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F1">
        <w:rPr>
          <w:rFonts w:ascii="Times New Roman" w:hAnsi="Times New Roman" w:cs="Times New Roman"/>
          <w:b/>
          <w:sz w:val="28"/>
          <w:szCs w:val="28"/>
        </w:rPr>
        <w:t xml:space="preserve">Szkolny zestaw podręczników dla  Technikum </w:t>
      </w:r>
      <w:r w:rsidR="00F168F1">
        <w:rPr>
          <w:rFonts w:ascii="Times New Roman" w:hAnsi="Times New Roman" w:cs="Times New Roman"/>
          <w:b/>
          <w:sz w:val="28"/>
          <w:szCs w:val="28"/>
        </w:rPr>
        <w:t>w zawodzie technik mechanik</w:t>
      </w:r>
    </w:p>
    <w:p w14:paraId="5B915160" w14:textId="77777777" w:rsidR="000039CF" w:rsidRPr="00F168F1" w:rsidRDefault="000039CF" w:rsidP="00003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F1">
        <w:rPr>
          <w:rFonts w:ascii="Times New Roman" w:hAnsi="Times New Roman" w:cs="Times New Roman"/>
          <w:b/>
          <w:sz w:val="28"/>
          <w:szCs w:val="28"/>
        </w:rPr>
        <w:t>klasa IV</w:t>
      </w:r>
    </w:p>
    <w:p w14:paraId="70EBC8CE" w14:textId="77777777" w:rsidR="000039CF" w:rsidRPr="00F168F1" w:rsidRDefault="000039CF" w:rsidP="00003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F1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F168F1">
        <w:rPr>
          <w:rFonts w:ascii="Times New Roman" w:hAnsi="Times New Roman" w:cs="Times New Roman"/>
          <w:b/>
          <w:sz w:val="28"/>
          <w:szCs w:val="28"/>
        </w:rPr>
        <w:t>6</w:t>
      </w:r>
      <w:r w:rsidRPr="00F168F1">
        <w:rPr>
          <w:rFonts w:ascii="Times New Roman" w:hAnsi="Times New Roman" w:cs="Times New Roman"/>
          <w:b/>
          <w:sz w:val="28"/>
          <w:szCs w:val="28"/>
        </w:rPr>
        <w:t>/202</w:t>
      </w:r>
      <w:r w:rsidR="00F168F1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2101"/>
        <w:gridCol w:w="1935"/>
        <w:gridCol w:w="2032"/>
        <w:gridCol w:w="1682"/>
        <w:gridCol w:w="1598"/>
      </w:tblGrid>
      <w:tr w:rsidR="000039CF" w14:paraId="663A924D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8D7C" w14:textId="77777777" w:rsidR="000039CF" w:rsidRDefault="000039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141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6831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podręcznika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A21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3DE0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8275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dopuszczenia do użytku szkolnego</w:t>
            </w:r>
          </w:p>
        </w:tc>
      </w:tr>
      <w:tr w:rsidR="00F168F1" w14:paraId="5EFD0A0C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7EF8" w14:textId="77777777" w:rsidR="00F168F1" w:rsidRDefault="00F168F1" w:rsidP="00F16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D89F" w14:textId="77777777" w:rsidR="00F168F1" w:rsidRPr="007D3DC9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E39" w14:textId="77777777" w:rsidR="00F168F1" w:rsidRDefault="00F168F1" w:rsidP="00F168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2 cz.2</w:t>
            </w:r>
          </w:p>
          <w:p w14:paraId="29E77EF8" w14:textId="77777777" w:rsidR="00F168F1" w:rsidRDefault="00F168F1" w:rsidP="00F168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EB6E7" w14:textId="77777777" w:rsidR="00F168F1" w:rsidRDefault="00F168F1" w:rsidP="00F168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36BB8859" w14:textId="77777777" w:rsidR="00F168F1" w:rsidRDefault="00F168F1" w:rsidP="00F168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cz.1</w:t>
            </w:r>
          </w:p>
          <w:p w14:paraId="536A7C4C" w14:textId="77777777" w:rsidR="00F168F1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2F51C4" w14:textId="77777777" w:rsidR="00F168F1" w:rsidRDefault="00F168F1" w:rsidP="00F168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Ponad słowami 3</w:t>
            </w:r>
          </w:p>
          <w:p w14:paraId="2D60A418" w14:textId="77777777" w:rsidR="00F168F1" w:rsidRPr="007D3DC9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907" w14:textId="77777777" w:rsidR="00F168F1" w:rsidRPr="007D3DC9" w:rsidRDefault="00F168F1" w:rsidP="00F168F1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14:paraId="375B495B" w14:textId="77777777" w:rsidR="00F168F1" w:rsidRPr="007D3DC9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C9E" w14:textId="77777777" w:rsidR="00F168F1" w:rsidRPr="007D3DC9" w:rsidRDefault="00F168F1" w:rsidP="00F168F1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  <w:p w14:paraId="31974AF5" w14:textId="77777777" w:rsidR="00F168F1" w:rsidRPr="007D3DC9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5F84" w14:textId="77777777" w:rsidR="00F168F1" w:rsidRDefault="00F168F1" w:rsidP="00F16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1014/4/2025/z1</w:t>
            </w:r>
          </w:p>
          <w:p w14:paraId="2C13FB82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15A478AE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61B66581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2D60EBD8" w14:textId="77777777" w:rsidR="00F168F1" w:rsidRDefault="00F168F1" w:rsidP="00F16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1014/5/2025/z1</w:t>
            </w:r>
          </w:p>
          <w:p w14:paraId="7A44791C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2FE7177E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4F7CFB0A" w14:textId="77777777" w:rsidR="00F168F1" w:rsidRDefault="00F168F1" w:rsidP="00F168F1">
            <w:pPr>
              <w:rPr>
                <w:rFonts w:ascii="Times New Roman" w:hAnsi="Times New Roman"/>
              </w:rPr>
            </w:pPr>
          </w:p>
          <w:p w14:paraId="08B7864D" w14:textId="77777777" w:rsidR="00F168F1" w:rsidRDefault="00F168F1" w:rsidP="00F16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1014/6/2026/z1</w:t>
            </w:r>
          </w:p>
          <w:p w14:paraId="03A7FF62" w14:textId="77777777" w:rsidR="00F168F1" w:rsidRPr="007D3DC9" w:rsidRDefault="00F168F1" w:rsidP="00F168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9CF" w14:paraId="70C2179C" w14:textId="77777777" w:rsidTr="00850DA2">
        <w:trPr>
          <w:trHeight w:val="21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816" w14:textId="77777777" w:rsidR="000039CF" w:rsidRDefault="000039CF" w:rsidP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02C7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1936" w:type="dxa"/>
            <w:hideMark/>
          </w:tcPr>
          <w:p w14:paraId="7F2694BC" w14:textId="36B56FFC" w:rsidR="000039CF" w:rsidRPr="00315DC1" w:rsidRDefault="000039CF" w:rsidP="00CC1FA0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Repetytorium z języka angielskiego dla Liceów i Techników</w:t>
            </w:r>
            <w:r w:rsidR="00EA0332">
              <w:rPr>
                <w:rFonts w:ascii="Times New Roman" w:hAnsi="Times New Roman"/>
              </w:rPr>
              <w:t>,</w:t>
            </w:r>
          </w:p>
          <w:p w14:paraId="0624E7A9" w14:textId="6B2436F8" w:rsidR="000039CF" w:rsidRPr="00315DC1" w:rsidRDefault="000039CF" w:rsidP="00CC1FA0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Poziom podstawowy z materiałem rozszerzonym</w:t>
            </w:r>
            <w:r w:rsidR="00EA0332">
              <w:rPr>
                <w:rFonts w:ascii="Times New Roman" w:hAnsi="Times New Roman"/>
              </w:rPr>
              <w:t>,</w:t>
            </w:r>
            <w:r w:rsidRPr="00315DC1">
              <w:rPr>
                <w:rFonts w:ascii="Times New Roman" w:hAnsi="Times New Roman"/>
              </w:rPr>
              <w:t xml:space="preserve"> </w:t>
            </w:r>
            <w:r w:rsidR="00EA0332">
              <w:rPr>
                <w:rFonts w:ascii="Times New Roman" w:hAnsi="Times New Roman"/>
              </w:rPr>
              <w:t>W</w:t>
            </w:r>
            <w:r w:rsidRPr="00315DC1">
              <w:rPr>
                <w:rFonts w:ascii="Times New Roman" w:hAnsi="Times New Roman"/>
              </w:rPr>
              <w:t>ydanie jednotomowe</w:t>
            </w:r>
          </w:p>
        </w:tc>
        <w:tc>
          <w:tcPr>
            <w:tcW w:w="2034" w:type="dxa"/>
          </w:tcPr>
          <w:p w14:paraId="50D7FF82" w14:textId="77777777"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14:paraId="0971F226" w14:textId="77777777"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14:paraId="73636010" w14:textId="77777777"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Hastings,</w:t>
            </w:r>
          </w:p>
          <w:p w14:paraId="466931DC" w14:textId="77777777" w:rsidR="000039CF" w:rsidRPr="001775F1" w:rsidRDefault="000039CF" w:rsidP="00CC1FA0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>
              <w:rPr>
                <w:rFonts w:ascii="Times New Roman" w:hAnsi="Times New Roman"/>
              </w:rPr>
              <w:t>, Dominika Chandler, Joanna Sosnowska</w:t>
            </w:r>
          </w:p>
          <w:p w14:paraId="4CAA9C10" w14:textId="77777777" w:rsidR="000039CF" w:rsidRPr="001775F1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hideMark/>
          </w:tcPr>
          <w:p w14:paraId="4831F52B" w14:textId="77777777" w:rsidR="000039CF" w:rsidRPr="001775F1" w:rsidRDefault="000039CF" w:rsidP="00CC1FA0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1592" w:type="dxa"/>
          </w:tcPr>
          <w:p w14:paraId="3F9746EA" w14:textId="77777777" w:rsidR="000039CF" w:rsidRPr="001775F1" w:rsidRDefault="000039CF" w:rsidP="00CC1FA0">
            <w:pPr>
              <w:rPr>
                <w:rFonts w:ascii="Times New Roman" w:hAnsi="Times New Roman"/>
              </w:rPr>
            </w:pPr>
          </w:p>
          <w:p w14:paraId="2988661C" w14:textId="77777777" w:rsidR="000039CF" w:rsidRPr="001775F1" w:rsidRDefault="000039CF" w:rsidP="00CC1FA0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1144/2022</w:t>
            </w:r>
          </w:p>
        </w:tc>
      </w:tr>
      <w:tr w:rsidR="000039CF" w14:paraId="18944E66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AE6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F3E0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CEE9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 podręcznik</w:t>
            </w:r>
          </w:p>
          <w:p w14:paraId="5994A81F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</w:t>
            </w:r>
          </w:p>
          <w:p w14:paraId="3702812F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ćwiczenie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C55" w14:textId="77777777" w:rsidR="000039CF" w:rsidRDefault="000039CF" w:rsidP="00CC1FA0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hyperlink r:id="rId6" w:tooltip="Autor - Beata Jaroszewicz, Jan Szurmant, Anna Wojdat-Niklewska" w:history="1">
              <w:r w:rsidRPr="000039CF">
                <w:rPr>
                  <w:rStyle w:val="Hipercze"/>
                  <w:rFonts w:ascii="Times New Roman" w:eastAsia="Times New Roman" w:hAnsi="Times New Roman"/>
                  <w:color w:val="000000" w:themeColor="text1"/>
                  <w:u w:val="none"/>
                  <w:lang w:eastAsia="pl-PL"/>
                </w:rPr>
                <w:t>Beata Jaroszewicz, Anna Wojdat-Niklewsk</w:t>
              </w:r>
              <w:r>
                <w:rPr>
                  <w:rStyle w:val="Hipercze"/>
                  <w:rFonts w:ascii="Times New Roman" w:eastAsia="Times New Roman" w:hAnsi="Times New Roman"/>
                  <w:color w:val="000000" w:themeColor="text1"/>
                  <w:lang w:eastAsia="pl-PL"/>
                </w:rPr>
                <w:t>a</w:t>
              </w:r>
            </w:hyperlink>
          </w:p>
          <w:p w14:paraId="2B3A24ED" w14:textId="77777777" w:rsidR="000039CF" w:rsidRDefault="000039CF" w:rsidP="00CC1FA0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6F3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5A83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944/4/2021</w:t>
            </w:r>
          </w:p>
        </w:tc>
      </w:tr>
      <w:tr w:rsidR="000039CF" w14:paraId="700E0F98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6DBC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6E23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7F7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na czasie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D1DC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AA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1BF3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1006/3/2021</w:t>
            </w:r>
          </w:p>
        </w:tc>
      </w:tr>
      <w:tr w:rsidR="000039CF" w14:paraId="40838463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DA6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44A4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Chemia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3188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jest chemia 2. Chemia organiczna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DBB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Romuald Hassa, Aleksandra Mrzigod, Janusz Mrzigod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B761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D649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994/2/2020</w:t>
            </w:r>
          </w:p>
        </w:tc>
      </w:tr>
      <w:tr w:rsidR="000039CF" w14:paraId="1B8FF408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A9F4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9CE7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AA6" w14:textId="77777777" w:rsidR="000039CF" w:rsidRDefault="00F168F1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NOWE </w:t>
            </w:r>
            <w:r w:rsidR="000039CF">
              <w:rPr>
                <w:rFonts w:ascii="Times New Roman" w:hAnsi="Times New Roman"/>
              </w:rPr>
              <w:t>Oblicza geografii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0F40" w14:textId="77777777" w:rsidR="000039CF" w:rsidRDefault="000039CF" w:rsidP="00CC1FA0">
            <w:pPr>
              <w:rPr>
                <w:rFonts w:ascii="Times New Roman" w:hAnsi="Times New Roman"/>
                <w:shd w:val="clear" w:color="auto" w:fill="F7F7F7"/>
              </w:rPr>
            </w:pPr>
            <w:r>
              <w:rPr>
                <w:rFonts w:ascii="Times New Roman" w:hAnsi="Times New Roman"/>
                <w:shd w:val="clear" w:color="auto" w:fill="F7F7F7"/>
              </w:rPr>
              <w:t>Czesław Adamiak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823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510C" w14:textId="77777777" w:rsidR="000039CF" w:rsidRDefault="000039CF" w:rsidP="00CC1FA0">
            <w:pPr>
              <w:rPr>
                <w:rFonts w:ascii="Times New Roman" w:hAnsi="Times New Roman"/>
              </w:rPr>
            </w:pPr>
          </w:p>
        </w:tc>
      </w:tr>
      <w:tr w:rsidR="000039CF" w14:paraId="4C83185F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92FF" w14:textId="77777777" w:rsidR="000039CF" w:rsidRDefault="000039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466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Fizyka</w:t>
            </w:r>
          </w:p>
          <w:p w14:paraId="4A041F52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  <w:p w14:paraId="1B3266C8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FE6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Odkryć fizykę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D210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Marcin Braun</w:t>
            </w:r>
          </w:p>
          <w:p w14:paraId="67A2A539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6DD2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03A2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1001/3/2022</w:t>
            </w:r>
          </w:p>
        </w:tc>
      </w:tr>
      <w:tr w:rsidR="000039CF" w14:paraId="3563AC64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C908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0D8D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54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Prosto do matury 3. Zakres podstawowy i rozszerzony</w:t>
            </w:r>
          </w:p>
          <w:p w14:paraId="76DD54F5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0FA" w14:textId="77777777" w:rsidR="00315DC1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Antek, </w:t>
            </w:r>
          </w:p>
          <w:p w14:paraId="44F687F8" w14:textId="77777777" w:rsidR="00315DC1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Belka, </w:t>
            </w:r>
          </w:p>
          <w:p w14:paraId="40CB0412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Grabowski</w:t>
            </w:r>
          </w:p>
          <w:p w14:paraId="4767EB40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BF60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D0D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1013/3/2021</w:t>
            </w:r>
          </w:p>
        </w:tc>
      </w:tr>
      <w:tr w:rsidR="000039CF" w14:paraId="0BBF26D1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6B4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114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865E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Poznać przeszłość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7F6A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Jarosław Kłaczkow, Stanisław R</w:t>
            </w:r>
            <w:r w:rsidRPr="00315DC1">
              <w:rPr>
                <w:rFonts w:ascii="Times New Roman" w:hAnsi="Times New Roman"/>
              </w:rPr>
              <w:t>oszak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F958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9E21" w14:textId="77777777" w:rsidR="000039CF" w:rsidRDefault="004207D1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1021/4/2022</w:t>
            </w:r>
          </w:p>
        </w:tc>
      </w:tr>
      <w:tr w:rsidR="000039CF" w14:paraId="49BEDAE3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6B3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267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Technologia obróbki skrawaniem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6F0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Poradnik tokarza</w:t>
            </w:r>
          </w:p>
          <w:p w14:paraId="5A9C9D88" w14:textId="77777777" w:rsidR="000039CF" w:rsidRDefault="000039CF" w:rsidP="00CC1FA0">
            <w:pPr>
              <w:rPr>
                <w:rFonts w:ascii="Times New Roman" w:hAnsi="Times New Roman"/>
              </w:rPr>
            </w:pPr>
          </w:p>
          <w:p w14:paraId="45545B06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Poradnik frezera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CF3E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Karol Dudik, Eugeniusz Górski</w:t>
            </w:r>
          </w:p>
          <w:p w14:paraId="14FF641A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Eugeniusz Górski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0679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F4F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14:paraId="182955CF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115B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C1FA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9032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Procesy produkcji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BA95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Nadzorowanie procesów produkcji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DFF6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7B1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DA5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14:paraId="69877E20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B23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416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563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 w branży mechanicznej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4F3B" w14:textId="77777777" w:rsidR="000039CF" w:rsidRPr="004207D1" w:rsidRDefault="000039CF" w:rsidP="00CC1FA0">
            <w:pPr>
              <w:rPr>
                <w:rFonts w:ascii="Times New Roman" w:hAnsi="Times New Roman"/>
                <w:lang w:val="en-GB"/>
              </w:rPr>
            </w:pPr>
            <w:r w:rsidRPr="004207D1">
              <w:rPr>
                <w:rFonts w:ascii="Times New Roman" w:hAnsi="Times New Roman"/>
                <w:lang w:val="en-GB"/>
              </w:rPr>
              <w:t>Mechanics</w:t>
            </w:r>
            <w:r w:rsidR="004207D1" w:rsidRPr="004207D1">
              <w:rPr>
                <w:rFonts w:ascii="Times New Roman" w:hAnsi="Times New Roman"/>
                <w:lang w:val="en-GB"/>
              </w:rPr>
              <w:t xml:space="preserve"> (z serii Career Path</w:t>
            </w:r>
            <w:r w:rsidR="004207D1">
              <w:rPr>
                <w:rFonts w:ascii="Times New Roman" w:hAnsi="Times New Roman"/>
                <w:lang w:val="en-GB"/>
              </w:rPr>
              <w:t>s)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6339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Jim D. Dearholt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4EA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Express Publishing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B5E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14:paraId="65344FAA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8EAF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91E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Techniki wytwarzania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30EC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8C4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3326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1617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039CF" w14:paraId="4C9800E5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0866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A27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9D62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obrabiarek CNC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6975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7177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268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14:paraId="79CB1AF9" w14:textId="77777777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251C" w14:textId="77777777"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8DCB" w14:textId="77777777"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Religia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90DD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Szczęśliwi, którzy żyją pełnią życia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729C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Kondrak,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9C1E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Jedność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5C0" w14:textId="77777777"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– 4-01/18</w:t>
            </w:r>
          </w:p>
        </w:tc>
      </w:tr>
    </w:tbl>
    <w:p w14:paraId="7FD6B372" w14:textId="77777777" w:rsidR="000039CF" w:rsidRDefault="000039CF" w:rsidP="0078654C">
      <w:pPr>
        <w:rPr>
          <w:rFonts w:ascii="Times New Roman" w:hAnsi="Times New Roman" w:cs="Times New Roman"/>
          <w:b/>
          <w:sz w:val="24"/>
          <w:szCs w:val="24"/>
        </w:rPr>
      </w:pPr>
    </w:p>
    <w:p w14:paraId="6AAF1951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B30D6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D579C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6DBA8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589A8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ED2C3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86FC9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54FE7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7419B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CDEB5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881EC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D0F1C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94685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30948" w14:textId="77777777"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7B2AB" w14:textId="77777777" w:rsidR="000039CF" w:rsidRDefault="000039CF" w:rsidP="000039CF"/>
    <w:p w14:paraId="21CDF217" w14:textId="77777777" w:rsidR="002B3BF0" w:rsidRDefault="002B3BF0"/>
    <w:sectPr w:rsidR="002B3BF0" w:rsidSect="00CC1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40"/>
    <w:rsid w:val="000039CF"/>
    <w:rsid w:val="00022746"/>
    <w:rsid w:val="001775F1"/>
    <w:rsid w:val="00206134"/>
    <w:rsid w:val="002B3BF0"/>
    <w:rsid w:val="00315DC1"/>
    <w:rsid w:val="00386499"/>
    <w:rsid w:val="004207D1"/>
    <w:rsid w:val="004C35F8"/>
    <w:rsid w:val="005737DB"/>
    <w:rsid w:val="005848B6"/>
    <w:rsid w:val="00664008"/>
    <w:rsid w:val="00747837"/>
    <w:rsid w:val="00762A4D"/>
    <w:rsid w:val="0078287F"/>
    <w:rsid w:val="0078654C"/>
    <w:rsid w:val="007B3528"/>
    <w:rsid w:val="007D3DC9"/>
    <w:rsid w:val="00837082"/>
    <w:rsid w:val="00903181"/>
    <w:rsid w:val="009855DF"/>
    <w:rsid w:val="00A2076E"/>
    <w:rsid w:val="00A228D5"/>
    <w:rsid w:val="00A34740"/>
    <w:rsid w:val="00A416EC"/>
    <w:rsid w:val="00AE23A1"/>
    <w:rsid w:val="00B14F7A"/>
    <w:rsid w:val="00B20F04"/>
    <w:rsid w:val="00BE2433"/>
    <w:rsid w:val="00C360F1"/>
    <w:rsid w:val="00C823B4"/>
    <w:rsid w:val="00CC1FA0"/>
    <w:rsid w:val="00D36525"/>
    <w:rsid w:val="00D81B9D"/>
    <w:rsid w:val="00EA0332"/>
    <w:rsid w:val="00EE3F5D"/>
    <w:rsid w:val="00F168F1"/>
    <w:rsid w:val="00F626AD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C6AA"/>
  <w15:chartTrackingRefBased/>
  <w15:docId w15:val="{3839D55A-D4FC-48B1-A941-E7D86CE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B3B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land.com.pl/catalogsearch/result/?q=Beata%20Jaroszewicz,%20Jan%20Szurmant,%20Anna%20Wojdat-Niklewska" TargetMode="External"/><Relationship Id="rId5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Kulas</cp:lastModifiedBy>
  <cp:revision>3</cp:revision>
  <cp:lastPrinted>2024-06-18T08:28:00Z</cp:lastPrinted>
  <dcterms:created xsi:type="dcterms:W3CDTF">2026-06-25T09:47:00Z</dcterms:created>
  <dcterms:modified xsi:type="dcterms:W3CDTF">2026-06-29T08:36:00Z</dcterms:modified>
</cp:coreProperties>
</file>